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B3" w:rsidRPr="00911FB3" w:rsidRDefault="00911FB3" w:rsidP="00911FB3">
      <w:pPr>
        <w:rPr>
          <w:rFonts w:ascii="仿宋" w:eastAsia="仿宋" w:hAnsi="仿宋" w:cs="宋体" w:hint="eastAsia"/>
          <w:color w:val="000000"/>
          <w:sz w:val="32"/>
          <w:szCs w:val="32"/>
        </w:rPr>
      </w:pPr>
      <w:r w:rsidRPr="00911FB3">
        <w:rPr>
          <w:rFonts w:ascii="仿宋" w:eastAsia="仿宋" w:hAnsi="仿宋" w:cs="宋体" w:hint="eastAsia"/>
          <w:color w:val="000000"/>
          <w:sz w:val="32"/>
          <w:szCs w:val="32"/>
        </w:rPr>
        <w:t>附件:3</w:t>
      </w:r>
    </w:p>
    <w:p w:rsidR="00131923" w:rsidRPr="001276DB" w:rsidRDefault="00371D2D" w:rsidP="001276DB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 w:rsidRPr="001276DB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2021</w:t>
      </w:r>
      <w:r w:rsidR="002D3CC1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年度河北省建筑业优秀项目总工程师名单</w:t>
      </w:r>
    </w:p>
    <w:p w:rsidR="00131923" w:rsidRPr="00AB136D" w:rsidRDefault="00371D2D">
      <w:pPr>
        <w:jc w:val="center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石家庄市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  旭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吴相森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杨书强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师  靖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杨春荣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王晓哲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杨杰成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于子龙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于会勇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  成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岳  彬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韩铭玺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张伟华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  博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石俊鸿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孙晓明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李森茂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杨  顺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李玉良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邢  博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靳建平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  奎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崔  东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毛向峰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段俊练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梁春友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胡少波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高雪山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樊  羽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耿立坤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郭  晗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吕晓峰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赵智安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安立强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  宁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邓少斌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张学超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刘  帅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杜同春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耿同盼   河北建工集团有限责任公司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朱欣龙   河北建工集团生态环境有限公司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默朝伟   河北省安装工程有限公司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任现杰   河北省安装工程有限公司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谷  月   河北省安装工程有限公司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李林林   河北省安装工程有限公司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刘  健   河北省安装工程有限公司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冯广恩   河北省安装工程有限公司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吴太平   河北省安装工程有限公司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魏越洋   河北省安装工程有限公司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吴江鹏   河北省安装工程有限公司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刘中肖   河北省安装工程有限公司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葛  鹏   河北省安装工程有限公司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吴  皓   河北省安装工程有限公司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王朝强   河北省安装工程有限公司</w:t>
      </w:r>
    </w:p>
    <w:p w:rsidR="00131923" w:rsidRPr="00AB136D" w:rsidRDefault="00752594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张</w:t>
      </w:r>
      <w:r w:rsidR="00371D2D" w:rsidRPr="00AB136D">
        <w:rPr>
          <w:rFonts w:ascii="仿宋" w:eastAsia="仿宋" w:hAnsi="仿宋" w:cs="宋体" w:hint="eastAsia"/>
          <w:color w:val="000000"/>
          <w:sz w:val="32"/>
          <w:szCs w:val="32"/>
        </w:rPr>
        <w:t>焕强   河北省安装工程有限公司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赵  军   河北省第二建筑工程有限公司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赵信立   河北省第二建筑工程有限公司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段雪雯   河北省第二建筑工程有限公司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  光   河北省第二建筑工程有限公司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马  兴   河北省第二建筑工程有限公司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  亮   河北省第二建筑工程有限公司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  明   河北省第二建筑工程有限公司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王军辉   河北省第二建筑工程有限公司</w:t>
      </w:r>
    </w:p>
    <w:p w:rsidR="00131923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陈欣欣   河北省第二建筑工程有限公司</w:t>
      </w:r>
    </w:p>
    <w:p w:rsidR="004D1129" w:rsidRPr="00990F1D" w:rsidRDefault="004D1129" w:rsidP="004D1129">
      <w:pPr>
        <w:rPr>
          <w:rFonts w:ascii="仿宋" w:eastAsia="仿宋" w:hAnsi="仿宋" w:cs="宋体"/>
          <w:color w:val="000000"/>
          <w:sz w:val="32"/>
          <w:szCs w:val="32"/>
        </w:rPr>
      </w:pPr>
      <w:r w:rsidRPr="00990F1D">
        <w:rPr>
          <w:rFonts w:ascii="仿宋" w:eastAsia="仿宋" w:hAnsi="仿宋" w:cs="宋体" w:hint="eastAsia"/>
          <w:color w:val="000000"/>
          <w:sz w:val="32"/>
          <w:szCs w:val="32"/>
        </w:rPr>
        <w:t>董楠楠   河北省第二建筑工程有限公司</w:t>
      </w:r>
    </w:p>
    <w:p w:rsidR="004D1129" w:rsidRPr="00990F1D" w:rsidRDefault="004D1129" w:rsidP="004D1129">
      <w:pPr>
        <w:rPr>
          <w:rFonts w:ascii="仿宋" w:eastAsia="仿宋" w:hAnsi="仿宋" w:cs="宋体"/>
          <w:color w:val="000000"/>
          <w:sz w:val="32"/>
          <w:szCs w:val="32"/>
        </w:rPr>
      </w:pPr>
      <w:r w:rsidRPr="00990F1D">
        <w:rPr>
          <w:rFonts w:ascii="仿宋" w:eastAsia="仿宋" w:hAnsi="仿宋" w:cs="宋体" w:hint="eastAsia"/>
          <w:color w:val="000000"/>
          <w:sz w:val="32"/>
          <w:szCs w:val="32"/>
        </w:rPr>
        <w:t>田凌冉   河北省第二建筑工程有限公司</w:t>
      </w:r>
    </w:p>
    <w:p w:rsidR="004D1129" w:rsidRPr="00990F1D" w:rsidRDefault="004D1129" w:rsidP="004D1129">
      <w:pPr>
        <w:rPr>
          <w:rFonts w:ascii="仿宋" w:eastAsia="仿宋" w:hAnsi="仿宋" w:cs="宋体"/>
          <w:color w:val="000000"/>
          <w:sz w:val="32"/>
          <w:szCs w:val="32"/>
        </w:rPr>
      </w:pPr>
      <w:r w:rsidRPr="00990F1D">
        <w:rPr>
          <w:rFonts w:ascii="仿宋" w:eastAsia="仿宋" w:hAnsi="仿宋" w:cs="宋体" w:hint="eastAsia"/>
          <w:color w:val="000000"/>
          <w:sz w:val="32"/>
          <w:szCs w:val="32"/>
        </w:rPr>
        <w:t>贾荣荣   河北省第二建筑工程有限公司</w:t>
      </w:r>
    </w:p>
    <w:p w:rsidR="004D1129" w:rsidRPr="004D1129" w:rsidRDefault="004D1129" w:rsidP="004D1129">
      <w:pPr>
        <w:rPr>
          <w:rFonts w:ascii="仿宋" w:eastAsia="仿宋" w:hAnsi="仿宋" w:cs="宋体"/>
          <w:color w:val="000000"/>
          <w:sz w:val="32"/>
          <w:szCs w:val="32"/>
        </w:rPr>
      </w:pPr>
      <w:r w:rsidRPr="00990F1D">
        <w:rPr>
          <w:rFonts w:ascii="仿宋" w:eastAsia="仿宋" w:hAnsi="仿宋" w:cs="宋体" w:hint="eastAsia"/>
          <w:color w:val="000000"/>
          <w:sz w:val="32"/>
          <w:szCs w:val="32"/>
        </w:rPr>
        <w:t>王少溥   河北省第二建筑工程有限公司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宋  钰   河北省第四建筑工程有限公司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郭攀科   河北省第四建筑工程有限公司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曹健阳   河北省第四建筑工程有限公司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魏东旭   河北省第四建筑工程有限公司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孙国伟   河北省第四建筑工程有限公司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吴亚东   河北省第四建筑工程有限公司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刘  凯   河北省第四建筑工程有限公司</w:t>
      </w:r>
    </w:p>
    <w:p w:rsidR="00131923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  全   河北省第四建筑工程有限公司</w:t>
      </w:r>
    </w:p>
    <w:p w:rsidR="004D1129" w:rsidRPr="004D1129" w:rsidRDefault="004D1129" w:rsidP="004D1129">
      <w:pPr>
        <w:rPr>
          <w:rFonts w:ascii="仿宋" w:eastAsia="仿宋" w:hAnsi="仿宋" w:cs="宋体"/>
          <w:color w:val="000000"/>
          <w:sz w:val="32"/>
          <w:szCs w:val="32"/>
        </w:rPr>
      </w:pPr>
      <w:r w:rsidRPr="00990F1D">
        <w:rPr>
          <w:rFonts w:ascii="仿宋" w:eastAsia="仿宋" w:hAnsi="仿宋" w:cs="宋体" w:hint="eastAsia"/>
          <w:color w:val="000000"/>
          <w:sz w:val="32"/>
          <w:szCs w:val="32"/>
        </w:rPr>
        <w:t>姜乃</w:t>
      </w:r>
      <w:r w:rsidR="00011FCA">
        <w:rPr>
          <w:rFonts w:ascii="仿宋" w:eastAsia="仿宋" w:hAnsi="仿宋" w:cs="宋体" w:hint="eastAsia"/>
          <w:color w:val="000000"/>
          <w:sz w:val="32"/>
          <w:szCs w:val="32"/>
        </w:rPr>
        <w:t>慧</w:t>
      </w:r>
      <w:r w:rsidRPr="00990F1D">
        <w:rPr>
          <w:rFonts w:ascii="仿宋" w:eastAsia="仿宋" w:hAnsi="仿宋" w:cs="宋体" w:hint="eastAsia"/>
          <w:color w:val="000000"/>
          <w:sz w:val="32"/>
          <w:szCs w:val="32"/>
        </w:rPr>
        <w:t xml:space="preserve">   河北省第四建筑工程有限公司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李少军   石家庄建设集团有限公司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吕兴波   河北省水利工程局集团有限公司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苗旭辉   河北省水利工程局集团有限公司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郭文毫   中国建筑第二工程局有限公司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刘卫国   中国建筑第二工程局有限公司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于  凯   中建八局第二建设有限公司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索晓峰   中国建筑第八工程局有限公司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刘  磊   中国建筑第八工程局有限公司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梁  亚   中国电子系统工程第四建设有限公司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孟伟光   中国电子系统工程第四建设有限公司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张小兵   中国电子系统工程第四建设有限公司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  磊   中国电子系统工程第四建设有限公司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王秉让   中国电子系统工程第四建设有限公司</w:t>
      </w:r>
    </w:p>
    <w:p w:rsidR="00131923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张志敏   中国电子系统工程第四建设有限公司</w:t>
      </w:r>
    </w:p>
    <w:p w:rsidR="004D1129" w:rsidRPr="00990F1D" w:rsidRDefault="004D1129" w:rsidP="004D1129">
      <w:pPr>
        <w:rPr>
          <w:rFonts w:ascii="仿宋" w:eastAsia="仿宋" w:hAnsi="仿宋" w:cs="宋体"/>
          <w:color w:val="000000"/>
          <w:sz w:val="32"/>
          <w:szCs w:val="32"/>
        </w:rPr>
      </w:pPr>
      <w:r w:rsidRPr="00C46776">
        <w:rPr>
          <w:rFonts w:ascii="仿宋" w:eastAsia="仿宋" w:hAnsi="仿宋" w:cs="宋体" w:hint="eastAsia"/>
          <w:color w:val="000000"/>
          <w:sz w:val="32"/>
          <w:szCs w:val="32"/>
        </w:rPr>
        <w:t>王天军</w:t>
      </w:r>
      <w:r w:rsidRPr="00990F1D">
        <w:rPr>
          <w:rFonts w:ascii="仿宋" w:eastAsia="仿宋" w:hAnsi="仿宋" w:cs="宋体" w:hint="eastAsia"/>
          <w:color w:val="000000"/>
          <w:sz w:val="32"/>
          <w:szCs w:val="32"/>
        </w:rPr>
        <w:t xml:space="preserve">   </w:t>
      </w:r>
      <w:r w:rsidRPr="00C46776">
        <w:rPr>
          <w:rFonts w:ascii="仿宋" w:eastAsia="仿宋" w:hAnsi="仿宋" w:cs="宋体" w:hint="eastAsia"/>
          <w:color w:val="000000"/>
          <w:sz w:val="32"/>
          <w:szCs w:val="32"/>
        </w:rPr>
        <w:t>中国电子系统工程第四建设有限公司</w:t>
      </w:r>
    </w:p>
    <w:p w:rsidR="004D1129" w:rsidRPr="00990F1D" w:rsidRDefault="004D1129" w:rsidP="004D1129">
      <w:pPr>
        <w:rPr>
          <w:rFonts w:ascii="仿宋" w:eastAsia="仿宋" w:hAnsi="仿宋" w:cs="宋体"/>
          <w:color w:val="000000"/>
          <w:sz w:val="32"/>
          <w:szCs w:val="32"/>
        </w:rPr>
      </w:pPr>
      <w:r w:rsidRPr="00C46776">
        <w:rPr>
          <w:rFonts w:ascii="仿宋" w:eastAsia="仿宋" w:hAnsi="仿宋" w:cs="宋体" w:hint="eastAsia"/>
          <w:color w:val="000000"/>
          <w:sz w:val="32"/>
          <w:szCs w:val="32"/>
        </w:rPr>
        <w:t>马驰宇</w:t>
      </w:r>
      <w:r w:rsidRPr="00990F1D">
        <w:rPr>
          <w:rFonts w:ascii="仿宋" w:eastAsia="仿宋" w:hAnsi="仿宋" w:cs="宋体" w:hint="eastAsia"/>
          <w:color w:val="000000"/>
          <w:sz w:val="32"/>
          <w:szCs w:val="32"/>
        </w:rPr>
        <w:t xml:space="preserve">   </w:t>
      </w:r>
      <w:r w:rsidRPr="00C46776">
        <w:rPr>
          <w:rFonts w:ascii="仿宋" w:eastAsia="仿宋" w:hAnsi="仿宋" w:cs="宋体" w:hint="eastAsia"/>
          <w:color w:val="000000"/>
          <w:sz w:val="32"/>
          <w:szCs w:val="32"/>
        </w:rPr>
        <w:t>中国电子系统工程第四建设有限公司</w:t>
      </w:r>
    </w:p>
    <w:p w:rsidR="004D1129" w:rsidRPr="00990F1D" w:rsidRDefault="004D1129" w:rsidP="004D1129">
      <w:pPr>
        <w:rPr>
          <w:rFonts w:ascii="仿宋" w:eastAsia="仿宋" w:hAnsi="仿宋" w:cs="宋体"/>
          <w:color w:val="000000"/>
          <w:sz w:val="32"/>
          <w:szCs w:val="32"/>
        </w:rPr>
      </w:pPr>
      <w:r w:rsidRPr="00C46776">
        <w:rPr>
          <w:rFonts w:ascii="仿宋" w:eastAsia="仿宋" w:hAnsi="仿宋" w:cs="宋体" w:hint="eastAsia"/>
          <w:color w:val="000000"/>
          <w:sz w:val="32"/>
          <w:szCs w:val="32"/>
        </w:rPr>
        <w:t>黄大为</w:t>
      </w:r>
      <w:r w:rsidRPr="00990F1D">
        <w:rPr>
          <w:rFonts w:ascii="仿宋" w:eastAsia="仿宋" w:hAnsi="仿宋" w:cs="宋体" w:hint="eastAsia"/>
          <w:color w:val="000000"/>
          <w:sz w:val="32"/>
          <w:szCs w:val="32"/>
        </w:rPr>
        <w:t xml:space="preserve">   </w:t>
      </w:r>
      <w:r w:rsidRPr="00C46776">
        <w:rPr>
          <w:rFonts w:ascii="仿宋" w:eastAsia="仿宋" w:hAnsi="仿宋" w:cs="宋体" w:hint="eastAsia"/>
          <w:color w:val="000000"/>
          <w:sz w:val="32"/>
          <w:szCs w:val="32"/>
        </w:rPr>
        <w:t>中国电子系统工程第四建设有限公司</w:t>
      </w:r>
    </w:p>
    <w:p w:rsidR="004D1129" w:rsidRPr="00990F1D" w:rsidRDefault="004D1129" w:rsidP="004D1129">
      <w:pPr>
        <w:rPr>
          <w:rFonts w:ascii="仿宋" w:eastAsia="仿宋" w:hAnsi="仿宋" w:cs="宋体"/>
          <w:color w:val="000000"/>
          <w:sz w:val="32"/>
          <w:szCs w:val="32"/>
        </w:rPr>
      </w:pPr>
      <w:r w:rsidRPr="00C46776">
        <w:rPr>
          <w:rFonts w:ascii="仿宋" w:eastAsia="仿宋" w:hAnsi="仿宋" w:cs="宋体" w:hint="eastAsia"/>
          <w:color w:val="000000"/>
          <w:sz w:val="32"/>
          <w:szCs w:val="32"/>
        </w:rPr>
        <w:t>吴</w:t>
      </w:r>
      <w:r w:rsidRPr="00990F1D">
        <w:rPr>
          <w:rFonts w:ascii="仿宋" w:eastAsia="仿宋" w:hAnsi="仿宋" w:cs="宋体" w:hint="eastAsia"/>
          <w:color w:val="000000"/>
          <w:sz w:val="32"/>
          <w:szCs w:val="32"/>
        </w:rPr>
        <w:t xml:space="preserve">  </w:t>
      </w:r>
      <w:r w:rsidRPr="00C46776">
        <w:rPr>
          <w:rFonts w:ascii="仿宋" w:eastAsia="仿宋" w:hAnsi="仿宋" w:cs="宋体" w:hint="eastAsia"/>
          <w:color w:val="000000"/>
          <w:sz w:val="32"/>
          <w:szCs w:val="32"/>
        </w:rPr>
        <w:t>峰</w:t>
      </w:r>
      <w:r w:rsidRPr="00990F1D">
        <w:rPr>
          <w:rFonts w:ascii="仿宋" w:eastAsia="仿宋" w:hAnsi="仿宋" w:cs="宋体" w:hint="eastAsia"/>
          <w:color w:val="000000"/>
          <w:sz w:val="32"/>
          <w:szCs w:val="32"/>
        </w:rPr>
        <w:t xml:space="preserve">   </w:t>
      </w:r>
      <w:r w:rsidRPr="00C46776">
        <w:rPr>
          <w:rFonts w:ascii="仿宋" w:eastAsia="仿宋" w:hAnsi="仿宋" w:cs="宋体" w:hint="eastAsia"/>
          <w:color w:val="000000"/>
          <w:sz w:val="32"/>
          <w:szCs w:val="32"/>
        </w:rPr>
        <w:t>中国电子系统工程第四建设有限公司</w:t>
      </w:r>
    </w:p>
    <w:p w:rsidR="004D1129" w:rsidRPr="00990F1D" w:rsidRDefault="004D1129" w:rsidP="004D1129">
      <w:pPr>
        <w:rPr>
          <w:rFonts w:ascii="仿宋" w:eastAsia="仿宋" w:hAnsi="仿宋" w:cs="宋体"/>
          <w:color w:val="000000"/>
          <w:sz w:val="32"/>
          <w:szCs w:val="32"/>
        </w:rPr>
      </w:pPr>
      <w:r w:rsidRPr="00C46776">
        <w:rPr>
          <w:rFonts w:ascii="仿宋" w:eastAsia="仿宋" w:hAnsi="仿宋" w:cs="宋体" w:hint="eastAsia"/>
          <w:color w:val="000000"/>
          <w:sz w:val="32"/>
          <w:szCs w:val="32"/>
        </w:rPr>
        <w:t>杨鹏举</w:t>
      </w:r>
      <w:r w:rsidRPr="00990F1D">
        <w:rPr>
          <w:rFonts w:ascii="仿宋" w:eastAsia="仿宋" w:hAnsi="仿宋" w:cs="宋体" w:hint="eastAsia"/>
          <w:color w:val="000000"/>
          <w:sz w:val="32"/>
          <w:szCs w:val="32"/>
        </w:rPr>
        <w:t xml:space="preserve">   </w:t>
      </w:r>
      <w:r w:rsidRPr="00C46776">
        <w:rPr>
          <w:rFonts w:ascii="仿宋" w:eastAsia="仿宋" w:hAnsi="仿宋" w:cs="宋体" w:hint="eastAsia"/>
          <w:color w:val="000000"/>
          <w:sz w:val="32"/>
          <w:szCs w:val="32"/>
        </w:rPr>
        <w:t>中国电子系统工程第四建设有限公司</w:t>
      </w:r>
    </w:p>
    <w:p w:rsidR="004D1129" w:rsidRPr="00990F1D" w:rsidRDefault="004D1129" w:rsidP="004D1129">
      <w:pPr>
        <w:rPr>
          <w:rFonts w:ascii="仿宋" w:eastAsia="仿宋" w:hAnsi="仿宋" w:cs="宋体"/>
          <w:color w:val="000000"/>
          <w:sz w:val="32"/>
          <w:szCs w:val="32"/>
        </w:rPr>
      </w:pPr>
      <w:r w:rsidRPr="00C46776">
        <w:rPr>
          <w:rFonts w:ascii="仿宋" w:eastAsia="仿宋" w:hAnsi="仿宋" w:cs="宋体" w:hint="eastAsia"/>
          <w:color w:val="000000"/>
          <w:sz w:val="32"/>
          <w:szCs w:val="32"/>
        </w:rPr>
        <w:t>郭健鹏</w:t>
      </w:r>
      <w:r w:rsidRPr="00990F1D">
        <w:rPr>
          <w:rFonts w:ascii="仿宋" w:eastAsia="仿宋" w:hAnsi="仿宋" w:cs="宋体" w:hint="eastAsia"/>
          <w:color w:val="000000"/>
          <w:sz w:val="32"/>
          <w:szCs w:val="32"/>
        </w:rPr>
        <w:t xml:space="preserve">   </w:t>
      </w:r>
      <w:r w:rsidRPr="00C46776">
        <w:rPr>
          <w:rFonts w:ascii="仿宋" w:eastAsia="仿宋" w:hAnsi="仿宋" w:cs="宋体" w:hint="eastAsia"/>
          <w:color w:val="000000"/>
          <w:sz w:val="32"/>
          <w:szCs w:val="32"/>
        </w:rPr>
        <w:t>中国电子系统工程第四建设有限公司</w:t>
      </w:r>
    </w:p>
    <w:p w:rsidR="004D1129" w:rsidRPr="00990F1D" w:rsidRDefault="004D1129" w:rsidP="004D1129">
      <w:pPr>
        <w:rPr>
          <w:rFonts w:ascii="仿宋" w:eastAsia="仿宋" w:hAnsi="仿宋" w:cs="宋体"/>
          <w:color w:val="000000"/>
          <w:sz w:val="32"/>
          <w:szCs w:val="32"/>
        </w:rPr>
      </w:pPr>
      <w:r w:rsidRPr="00C46776">
        <w:rPr>
          <w:rFonts w:ascii="仿宋" w:eastAsia="仿宋" w:hAnsi="仿宋" w:cs="宋体" w:hint="eastAsia"/>
          <w:color w:val="000000"/>
          <w:sz w:val="32"/>
          <w:szCs w:val="32"/>
        </w:rPr>
        <w:t>栗学杰</w:t>
      </w:r>
      <w:r w:rsidRPr="00990F1D">
        <w:rPr>
          <w:rFonts w:ascii="仿宋" w:eastAsia="仿宋" w:hAnsi="仿宋" w:cs="宋体" w:hint="eastAsia"/>
          <w:color w:val="000000"/>
          <w:sz w:val="32"/>
          <w:szCs w:val="32"/>
        </w:rPr>
        <w:t xml:space="preserve">   </w:t>
      </w:r>
      <w:r w:rsidRPr="00C46776">
        <w:rPr>
          <w:rFonts w:ascii="仿宋" w:eastAsia="仿宋" w:hAnsi="仿宋" w:cs="宋体" w:hint="eastAsia"/>
          <w:color w:val="000000"/>
          <w:sz w:val="32"/>
          <w:szCs w:val="32"/>
        </w:rPr>
        <w:t>中国电子系统工程第四建设有限公司</w:t>
      </w:r>
    </w:p>
    <w:p w:rsidR="004D1129" w:rsidRPr="004D1129" w:rsidRDefault="004D1129" w:rsidP="004D1129">
      <w:pPr>
        <w:rPr>
          <w:rFonts w:ascii="仿宋" w:eastAsia="仿宋" w:hAnsi="仿宋" w:cs="宋体"/>
          <w:color w:val="000000"/>
          <w:sz w:val="32"/>
          <w:szCs w:val="32"/>
        </w:rPr>
      </w:pPr>
      <w:r w:rsidRPr="00C46776">
        <w:rPr>
          <w:rFonts w:ascii="仿宋" w:eastAsia="仿宋" w:hAnsi="仿宋" w:cs="宋体" w:hint="eastAsia"/>
          <w:color w:val="000000"/>
          <w:sz w:val="32"/>
          <w:szCs w:val="32"/>
        </w:rPr>
        <w:t>李永林</w:t>
      </w:r>
      <w:r w:rsidRPr="00990F1D">
        <w:rPr>
          <w:rFonts w:ascii="仿宋" w:eastAsia="仿宋" w:hAnsi="仿宋" w:cs="宋体" w:hint="eastAsia"/>
          <w:color w:val="000000"/>
          <w:sz w:val="32"/>
          <w:szCs w:val="32"/>
        </w:rPr>
        <w:t xml:space="preserve">   </w:t>
      </w:r>
      <w:r w:rsidRPr="00C46776">
        <w:rPr>
          <w:rFonts w:ascii="仿宋" w:eastAsia="仿宋" w:hAnsi="仿宋" w:cs="宋体" w:hint="eastAsia"/>
          <w:color w:val="000000"/>
          <w:sz w:val="32"/>
          <w:szCs w:val="32"/>
        </w:rPr>
        <w:t>中国电子系统工程第四建设有限公司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王登华   石家庄一建建设集团有限公司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赵亮亮   中通建工城建集团有限公司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刘  斐   中通建工城建集团有限公司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陈  杰   河北恒山建设集团有限公司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  磊   河北恒山建设集团有限公司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魏红新   河北华信安装工程有限公司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刘健将   河北华信投资集团有限公司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张沛军   河北天山实业集团建筑工程有限公司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姚秀伟   河北天山实业集团建筑工程有限公司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孟令波   河北天山实业集团建筑工程有限公司</w:t>
      </w:r>
    </w:p>
    <w:p w:rsidR="00131923" w:rsidRPr="00AB136D" w:rsidRDefault="00E26CDC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王永波</w:t>
      </w:r>
      <w:r w:rsidR="00371D2D" w:rsidRPr="00AB136D">
        <w:rPr>
          <w:rFonts w:ascii="仿宋" w:eastAsia="仿宋" w:hAnsi="仿宋" w:cs="宋体" w:hint="eastAsia"/>
          <w:color w:val="000000"/>
          <w:sz w:val="32"/>
          <w:szCs w:val="32"/>
        </w:rPr>
        <w:t xml:space="preserve">   河北天森建工集团有限公司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李松涛   中京建设集团有限公司</w:t>
      </w:r>
    </w:p>
    <w:p w:rsidR="00131923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周  赟   江苏省苏中建设集团股份有限公司</w:t>
      </w:r>
    </w:p>
    <w:p w:rsidR="00990F1D" w:rsidRPr="00990F1D" w:rsidRDefault="00990F1D" w:rsidP="00990F1D">
      <w:pPr>
        <w:rPr>
          <w:rFonts w:ascii="仿宋" w:eastAsia="仿宋" w:hAnsi="仿宋" w:cs="宋体"/>
          <w:color w:val="000000"/>
          <w:sz w:val="32"/>
          <w:szCs w:val="32"/>
        </w:rPr>
      </w:pPr>
      <w:r w:rsidRPr="00990F1D">
        <w:rPr>
          <w:rFonts w:ascii="仿宋" w:eastAsia="仿宋" w:hAnsi="仿宋" w:cs="宋体" w:hint="eastAsia"/>
          <w:color w:val="000000"/>
          <w:sz w:val="32"/>
          <w:szCs w:val="32"/>
        </w:rPr>
        <w:t xml:space="preserve">王  </w:t>
      </w:r>
      <w:r w:rsidR="00F3652C">
        <w:rPr>
          <w:rFonts w:ascii="仿宋" w:eastAsia="仿宋" w:hAnsi="仿宋" w:cs="宋体" w:hint="eastAsia"/>
          <w:color w:val="000000"/>
          <w:sz w:val="32"/>
          <w:szCs w:val="32"/>
        </w:rPr>
        <w:t>健</w:t>
      </w:r>
      <w:r w:rsidRPr="00990F1D">
        <w:rPr>
          <w:rFonts w:ascii="仿宋" w:eastAsia="仿宋" w:hAnsi="仿宋" w:cs="宋体" w:hint="eastAsia"/>
          <w:color w:val="000000"/>
          <w:sz w:val="32"/>
          <w:szCs w:val="32"/>
        </w:rPr>
        <w:t xml:space="preserve">   中通建工城建集团有限公司</w:t>
      </w:r>
    </w:p>
    <w:p w:rsidR="00131923" w:rsidRPr="00AB136D" w:rsidRDefault="00371D2D">
      <w:pPr>
        <w:jc w:val="center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保定市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姚  雷   汇通建设集团股份有限公司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吴金彪   汇通建设集团股份有限公司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邵  华   汇通建设集团股份有限公司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廉秀兰   保定建业集团有限公司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李  丹   保定建业集团有限公司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王春芳   保定建业集团有限公司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冯  振   天元建设集团有限公司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  虎   河北中保建设集团有限责任公司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庞  虎   天保建设集团有限公司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李鸿亮   天保建设集团有限公司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白荣凤   天保建设集团有限公司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刘武旭   天保建设集团有限公司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刘春辉   天保建设集团有限公司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孙  亮   天保建设集团有限公司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王碧鑫   天保建设集团有限公司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奚海龙   天保建设集团有限公司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刘建忠   河北建设集团安装工程有限公司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侯志坤   河北建设集团天辰建筑工程有限公司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崔  光   河北建设集团天辰建筑工程有限公司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胡立强   河北建设集团天辰建筑工程有限公司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张佳兴   河北建设集团天辰建筑工程有限公司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辛国强   河北建设集团天辰建筑工程有限公司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陈  猛   河北建设集团天辰建筑工程有限公司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李  磊   河北建设集团股份有限公司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宋亚彬   河北建设集团股份有限公司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林建新   河北建设集团股份有限公司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刘海涛   河北建设集团股份有限公司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李广成   华都国际建设集团有限公司</w:t>
      </w:r>
    </w:p>
    <w:p w:rsidR="00131923" w:rsidRPr="00AB136D" w:rsidRDefault="00371D2D">
      <w:pPr>
        <w:jc w:val="center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雄安新区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胡修明   北京城建集团有限责任公司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刘震国   北京城建集团有限责任公司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夏  广   北京城建集团有限责任公司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窦忠平   中国建筑第八工程局有限公司（河北）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李  野   中国建筑第八工程局有限公司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张亚军   中建三局集团有限公司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田其宁   中建安装集团有限公司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马晓羊   中国电建市政建设集团有限公司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毛战坡   中电建生态环境集团有限公司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赵  伟   中国水利水电第十一工程局有限公司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张海潮   中铁建设集团有限公司</w:t>
      </w:r>
    </w:p>
    <w:p w:rsidR="00131923" w:rsidRPr="00AB136D" w:rsidRDefault="00371D2D">
      <w:pPr>
        <w:jc w:val="center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唐山市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冯乐乐   唐山瑞丰建业集团有限公司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  坤   唐山瑞丰建业集团有限公司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郑国刚   唐山瑞丰建业集团有限公司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焦占生   唐山开滦建设（集团）有责任限公司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郝光喜   唐山开滦建设（集团）有责任限公司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张开明   唐山现代建筑集团有限公司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叶小军   南通市达欣工程股份有限公司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郑玉涛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王跃强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张利伟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宋有宏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陈  曦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鞠  彬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黄宝音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孟德伟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  琳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刘  浩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  健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李  石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范艳阳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王代发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王小波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单杭清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庞德军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车  刚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  佩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王秋中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宋志骁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于正靖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樊志鸿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吴  超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方学明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贾王龙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索屹楠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  磊   中国二十二冶集团有限公司</w:t>
      </w:r>
    </w:p>
    <w:p w:rsidR="00131923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贾  晗   中国二十二冶集团有限公司</w:t>
      </w:r>
    </w:p>
    <w:p w:rsidR="0030689E" w:rsidRPr="0030689E" w:rsidRDefault="0030689E" w:rsidP="00583200">
      <w:pPr>
        <w:rPr>
          <w:rFonts w:ascii="仿宋" w:eastAsia="仿宋" w:hAnsi="仿宋" w:cs="宋体"/>
          <w:color w:val="000000"/>
          <w:sz w:val="32"/>
          <w:szCs w:val="32"/>
        </w:rPr>
      </w:pPr>
      <w:r w:rsidRPr="0030689E">
        <w:rPr>
          <w:rFonts w:ascii="仿宋" w:eastAsia="仿宋" w:hAnsi="仿宋" w:cs="宋体" w:hint="eastAsia"/>
          <w:color w:val="000000"/>
          <w:sz w:val="32"/>
          <w:szCs w:val="32"/>
        </w:rPr>
        <w:t>王  慧   中国二十二冶集团有限公司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王庆涛   北京崇建工程有限公司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周广升   北京天润建设有限公司</w:t>
      </w:r>
    </w:p>
    <w:p w:rsidR="00131923" w:rsidRPr="00AB136D" w:rsidRDefault="00371D2D">
      <w:pPr>
        <w:jc w:val="center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承德市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周立</w:t>
      </w:r>
      <w:r w:rsidR="003E43BF">
        <w:rPr>
          <w:rFonts w:ascii="仿宋" w:eastAsia="仿宋" w:hAnsi="仿宋" w:cs="宋体" w:hint="eastAsia"/>
          <w:color w:val="000000"/>
          <w:sz w:val="32"/>
          <w:szCs w:val="32"/>
        </w:rPr>
        <w:t>朋</w:t>
      </w: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 xml:space="preserve">   中承华宇建设集团有限公司</w:t>
      </w:r>
    </w:p>
    <w:p w:rsidR="00131923" w:rsidRPr="00AB136D" w:rsidRDefault="00371D2D">
      <w:pPr>
        <w:jc w:val="center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张家口市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  帅   河北鸿翔建工集团有限责任公司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刘爱新   河北鸿翔建工集团有限责任公司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郭占海   河北鸿翔建工集团有限责任公司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张小飞   张家口市第二建筑工程有限责任公司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任  峤   张家口市第二建筑工程有限责任公司</w:t>
      </w:r>
    </w:p>
    <w:p w:rsidR="00131923" w:rsidRPr="00AB136D" w:rsidRDefault="00371D2D">
      <w:pPr>
        <w:jc w:val="center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秦皇岛市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张睿刚   秦皇岛兴龙建设工程有限公司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徐  达   秦皇岛兴龙建设工程有限公司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王建奇   秦皇岛兴龙建设工程有限公司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李玉星   秦皇岛金洋建设集团有限公司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李东海   秦皇岛市政建设集团有限公司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贾  玲   河北交投路桥建设开发有限公司</w:t>
      </w:r>
    </w:p>
    <w:p w:rsidR="00131923" w:rsidRPr="00AB136D" w:rsidRDefault="00371D2D">
      <w:pPr>
        <w:jc w:val="center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衡水市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裴振甫   泰华锦业建筑工程有限公司</w:t>
      </w:r>
    </w:p>
    <w:p w:rsidR="00131923" w:rsidRPr="00AB136D" w:rsidRDefault="00371D2D">
      <w:pPr>
        <w:jc w:val="center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廊坊市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刘登辉   中国建筑一局（集团）有限公司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马  源   中国建筑一局（集团）有限公司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孙路路   山东高速德建集团有限公司</w:t>
      </w:r>
    </w:p>
    <w:p w:rsidR="00131923" w:rsidRPr="00AB136D" w:rsidRDefault="00371D2D">
      <w:pPr>
        <w:jc w:val="center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沧州市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刘  忠   大元建业集团股份有限公司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王明华   河北金品建筑工程集团有限责任公司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鲁运会   神华上航疏浚有限责任公司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张肖冬   沧州市市政工程股份有限公司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解照猛   河北天昕建设集团有限公司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张增辉   河北天昕建设集团有限公司</w:t>
      </w:r>
    </w:p>
    <w:p w:rsidR="00131923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单红英   河北天昕建设集团有限公司</w:t>
      </w:r>
    </w:p>
    <w:p w:rsidR="00EA0D11" w:rsidRPr="00EA0D11" w:rsidRDefault="00EA0D11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EA0D11">
        <w:rPr>
          <w:rFonts w:ascii="仿宋" w:eastAsia="仿宋" w:hAnsi="仿宋" w:cs="宋体" w:hint="eastAsia"/>
          <w:color w:val="000000"/>
          <w:sz w:val="32"/>
          <w:szCs w:val="32"/>
        </w:rPr>
        <w:t>马志文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   </w:t>
      </w:r>
      <w:r w:rsidRPr="00EA0D11">
        <w:rPr>
          <w:rFonts w:ascii="仿宋" w:eastAsia="仿宋" w:hAnsi="仿宋" w:cs="宋体" w:hint="eastAsia"/>
          <w:color w:val="000000"/>
          <w:sz w:val="32"/>
          <w:szCs w:val="32"/>
        </w:rPr>
        <w:t>河北天昕建设集团有限公司</w:t>
      </w:r>
    </w:p>
    <w:p w:rsidR="005E1FD0" w:rsidRPr="005E1FD0" w:rsidRDefault="005E1FD0" w:rsidP="005E1FD0">
      <w:pPr>
        <w:rPr>
          <w:rFonts w:ascii="仿宋" w:eastAsia="仿宋" w:hAnsi="仿宋" w:cs="宋体"/>
          <w:color w:val="000000"/>
          <w:sz w:val="32"/>
          <w:szCs w:val="32"/>
        </w:rPr>
      </w:pPr>
      <w:r w:rsidRPr="005E1FD0">
        <w:rPr>
          <w:rFonts w:ascii="仿宋" w:eastAsia="仿宋" w:hAnsi="仿宋" w:cs="宋体" w:hint="eastAsia"/>
          <w:color w:val="000000"/>
          <w:sz w:val="32"/>
          <w:szCs w:val="32"/>
        </w:rPr>
        <w:t>王春燕   河北天圣建工集团有限公司</w:t>
      </w:r>
    </w:p>
    <w:p w:rsidR="005E1FD0" w:rsidRPr="005E1FD0" w:rsidRDefault="005E1FD0" w:rsidP="005E1FD0">
      <w:pPr>
        <w:rPr>
          <w:rFonts w:ascii="仿宋" w:eastAsia="仿宋" w:hAnsi="仿宋" w:cs="宋体"/>
          <w:color w:val="000000"/>
          <w:sz w:val="32"/>
          <w:szCs w:val="32"/>
        </w:rPr>
      </w:pPr>
      <w:r w:rsidRPr="005E1FD0">
        <w:rPr>
          <w:rFonts w:ascii="仿宋" w:eastAsia="仿宋" w:hAnsi="仿宋" w:cs="宋体" w:hint="eastAsia"/>
          <w:color w:val="000000"/>
          <w:sz w:val="32"/>
          <w:szCs w:val="32"/>
        </w:rPr>
        <w:t>岳文静   沧州市市政工程股份有限公司</w:t>
      </w:r>
    </w:p>
    <w:p w:rsidR="005E1FD0" w:rsidRPr="005E1FD0" w:rsidRDefault="005E1FD0" w:rsidP="005E1FD0">
      <w:pPr>
        <w:rPr>
          <w:rFonts w:ascii="仿宋" w:eastAsia="仿宋" w:hAnsi="仿宋" w:cs="宋体"/>
          <w:color w:val="000000"/>
          <w:sz w:val="32"/>
          <w:szCs w:val="32"/>
        </w:rPr>
      </w:pPr>
      <w:r w:rsidRPr="005E1FD0">
        <w:rPr>
          <w:rFonts w:ascii="仿宋" w:eastAsia="仿宋" w:hAnsi="仿宋" w:cs="宋体" w:hint="eastAsia"/>
          <w:color w:val="000000"/>
          <w:sz w:val="32"/>
          <w:szCs w:val="32"/>
        </w:rPr>
        <w:t>杨  小   沧州市市政工程股份有限公司</w:t>
      </w:r>
    </w:p>
    <w:p w:rsidR="005E1FD0" w:rsidRPr="005E1FD0" w:rsidRDefault="005E1FD0" w:rsidP="00937347">
      <w:pPr>
        <w:rPr>
          <w:rFonts w:ascii="仿宋" w:eastAsia="仿宋" w:hAnsi="仿宋" w:cs="宋体"/>
          <w:color w:val="000000"/>
          <w:sz w:val="32"/>
          <w:szCs w:val="32"/>
        </w:rPr>
      </w:pPr>
      <w:r w:rsidRPr="005E1FD0">
        <w:rPr>
          <w:rFonts w:ascii="仿宋" w:eastAsia="仿宋" w:hAnsi="仿宋" w:cs="宋体" w:hint="eastAsia"/>
          <w:color w:val="000000"/>
          <w:sz w:val="32"/>
          <w:szCs w:val="32"/>
        </w:rPr>
        <w:t>李  杰   沧州市市政工程股份有限公司</w:t>
      </w:r>
    </w:p>
    <w:p w:rsidR="00131923" w:rsidRPr="00AB136D" w:rsidRDefault="00371D2D">
      <w:pPr>
        <w:jc w:val="center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邯郸市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孙书信   邯郸市邯二建筑工程有限公司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王雪芬   邯郸市第二建筑安装有限公司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郭二雷   天津天一建设集团有限公司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王立强   河北冶金建设集团有限公司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梁志刚   河北冶金建设集团有限公司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杨志勇   卓恒建设集团有限公司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岳书强   邯郸市邯三建筑工程有限公司</w:t>
      </w:r>
    </w:p>
    <w:p w:rsidR="00131923" w:rsidRPr="00AB136D" w:rsidRDefault="00371D2D">
      <w:pPr>
        <w:jc w:val="center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驻外</w:t>
      </w:r>
    </w:p>
    <w:p w:rsidR="00131923" w:rsidRPr="00AB136D" w:rsidRDefault="00371D2D">
      <w:pPr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AB136D">
        <w:rPr>
          <w:rFonts w:ascii="仿宋" w:eastAsia="仿宋" w:hAnsi="仿宋" w:cs="宋体" w:hint="eastAsia"/>
          <w:color w:val="000000"/>
          <w:sz w:val="32"/>
          <w:szCs w:val="32"/>
        </w:rPr>
        <w:t>马效东   山西路桥第八工程有限公司</w:t>
      </w:r>
      <w:bookmarkStart w:id="0" w:name="_GoBack"/>
      <w:bookmarkEnd w:id="0"/>
    </w:p>
    <w:sectPr w:rsidR="00131923" w:rsidRPr="00AB136D" w:rsidSect="00131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B31" w:rsidRDefault="00343B31" w:rsidP="00AB136D">
      <w:r>
        <w:separator/>
      </w:r>
    </w:p>
  </w:endnote>
  <w:endnote w:type="continuationSeparator" w:id="1">
    <w:p w:rsidR="00343B31" w:rsidRDefault="00343B31" w:rsidP="00AB1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B31" w:rsidRDefault="00343B31" w:rsidP="00AB136D">
      <w:r>
        <w:separator/>
      </w:r>
    </w:p>
  </w:footnote>
  <w:footnote w:type="continuationSeparator" w:id="1">
    <w:p w:rsidR="00343B31" w:rsidRDefault="00343B31" w:rsidP="00AB1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5BA2ED2"/>
    <w:rsid w:val="00011FCA"/>
    <w:rsid w:val="000B66CF"/>
    <w:rsid w:val="001276DB"/>
    <w:rsid w:val="00131923"/>
    <w:rsid w:val="00134748"/>
    <w:rsid w:val="001600E3"/>
    <w:rsid w:val="002454C4"/>
    <w:rsid w:val="00262FBB"/>
    <w:rsid w:val="00282B00"/>
    <w:rsid w:val="002D3CC1"/>
    <w:rsid w:val="0030689E"/>
    <w:rsid w:val="00343B31"/>
    <w:rsid w:val="003650A5"/>
    <w:rsid w:val="00371D2D"/>
    <w:rsid w:val="003E43BF"/>
    <w:rsid w:val="004002FF"/>
    <w:rsid w:val="00432935"/>
    <w:rsid w:val="00435674"/>
    <w:rsid w:val="004B2D38"/>
    <w:rsid w:val="004D1099"/>
    <w:rsid w:val="004D1129"/>
    <w:rsid w:val="004E53AA"/>
    <w:rsid w:val="004F3525"/>
    <w:rsid w:val="00583200"/>
    <w:rsid w:val="005E1FD0"/>
    <w:rsid w:val="00664C8C"/>
    <w:rsid w:val="006842DE"/>
    <w:rsid w:val="007438A9"/>
    <w:rsid w:val="00752594"/>
    <w:rsid w:val="00853041"/>
    <w:rsid w:val="00861995"/>
    <w:rsid w:val="00911FB3"/>
    <w:rsid w:val="009216A5"/>
    <w:rsid w:val="00937347"/>
    <w:rsid w:val="009624F4"/>
    <w:rsid w:val="00990F1D"/>
    <w:rsid w:val="00AB136D"/>
    <w:rsid w:val="00AC31B2"/>
    <w:rsid w:val="00B409F0"/>
    <w:rsid w:val="00C4030B"/>
    <w:rsid w:val="00E26CDC"/>
    <w:rsid w:val="00EA0D11"/>
    <w:rsid w:val="00EB4FA8"/>
    <w:rsid w:val="00F07CA9"/>
    <w:rsid w:val="00F20E9B"/>
    <w:rsid w:val="00F3652C"/>
    <w:rsid w:val="00F63C0E"/>
    <w:rsid w:val="076F5B2B"/>
    <w:rsid w:val="07DC0112"/>
    <w:rsid w:val="0DBE0A26"/>
    <w:rsid w:val="14165A2B"/>
    <w:rsid w:val="20992753"/>
    <w:rsid w:val="261E37A7"/>
    <w:rsid w:val="29C75AEA"/>
    <w:rsid w:val="2AFA7396"/>
    <w:rsid w:val="2B1817A9"/>
    <w:rsid w:val="2C08294C"/>
    <w:rsid w:val="2D3E43C4"/>
    <w:rsid w:val="2F290A4A"/>
    <w:rsid w:val="34C02799"/>
    <w:rsid w:val="3DD7185A"/>
    <w:rsid w:val="41F429B2"/>
    <w:rsid w:val="45BA2ED2"/>
    <w:rsid w:val="4906735B"/>
    <w:rsid w:val="4A2A5608"/>
    <w:rsid w:val="55756049"/>
    <w:rsid w:val="570B1C4D"/>
    <w:rsid w:val="5BBD484E"/>
    <w:rsid w:val="63EC7C9B"/>
    <w:rsid w:val="6AA71AB4"/>
    <w:rsid w:val="6C464F40"/>
    <w:rsid w:val="747E71DA"/>
    <w:rsid w:val="7A3F0C2A"/>
    <w:rsid w:val="7EFB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9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13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B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13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686</Words>
  <Characters>3912</Characters>
  <Application>Microsoft Office Word</Application>
  <DocSecurity>0</DocSecurity>
  <Lines>32</Lines>
  <Paragraphs>9</Paragraphs>
  <ScaleCrop>false</ScaleCrop>
  <Company>Microsoft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68</cp:revision>
  <dcterms:created xsi:type="dcterms:W3CDTF">2022-04-13T01:49:00Z</dcterms:created>
  <dcterms:modified xsi:type="dcterms:W3CDTF">2022-06-10T03:27:00Z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